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761D6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Харитонова Людмила Георгиевна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CD3629">
        <w:rPr>
          <w:rFonts w:ascii="Times New Roman" w:hAnsi="Times New Roman" w:cs="Times New Roman"/>
          <w:b/>
          <w:sz w:val="22"/>
          <w:szCs w:val="22"/>
        </w:rPr>
        <w:t>2016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CD3629">
              <w:rPr>
                <w:rFonts w:ascii="Times New Roman" w:eastAsiaTheme="minorHAnsi" w:hAnsi="Times New Roman"/>
              </w:rPr>
              <w:t>2016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140956" w:rsidRPr="00675F3B" w:rsidTr="00140956">
        <w:trPr>
          <w:trHeight w:val="8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675F3B" w:rsidRDefault="0014095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Харитонова Людмила Георгиевна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8F081F" w:rsidRDefault="008F081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984159,41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Default="00140956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140956" w:rsidRPr="00675F3B" w:rsidRDefault="00140956" w:rsidP="00761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675F3B" w:rsidRDefault="0014095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675F3B" w:rsidRDefault="0014095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9300F9" w:rsidRDefault="00140956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675F3B" w:rsidRDefault="0014095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0956" w:rsidRPr="007F608E" w:rsidRDefault="00140956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0956" w:rsidRPr="00675F3B" w:rsidRDefault="0014095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4050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0956" w:rsidRPr="00675F3B" w:rsidRDefault="0014095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140956" w:rsidRPr="00675F3B" w:rsidTr="00140956">
        <w:trPr>
          <w:trHeight w:val="8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675F3B" w:rsidRDefault="001409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Default="00140956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Default="00140956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40956" w:rsidRDefault="00140956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Default="001409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Default="001409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Default="001409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Default="0014095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56" w:rsidRDefault="00140956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56" w:rsidRDefault="001409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56" w:rsidRDefault="001409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140956" w:rsidRPr="00675F3B" w:rsidTr="00140956">
        <w:trPr>
          <w:trHeight w:val="701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675F3B" w:rsidRDefault="001409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Default="00140956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Default="00140956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Default="001409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Default="001409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Default="001409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Default="0014095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Default="00140956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Default="001409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Default="001409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55F68" w:rsidRPr="00955F68" w:rsidTr="00140956">
        <w:trPr>
          <w:trHeight w:val="48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68" w:rsidRPr="00675F3B" w:rsidRDefault="00955F6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Супруг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68" w:rsidRDefault="008F081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560472,34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68" w:rsidRDefault="00955F68" w:rsidP="00955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55F68" w:rsidRDefault="00955F68" w:rsidP="00955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68" w:rsidRDefault="00955F6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68" w:rsidRDefault="00955F6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68" w:rsidRPr="00140956" w:rsidRDefault="00955F68" w:rsidP="00955F68">
            <w:pPr>
              <w:ind w:left="57"/>
              <w:rPr>
                <w:rFonts w:ascii="Times New Roman" w:hAnsi="Times New Roman"/>
                <w:sz w:val="16"/>
                <w:szCs w:val="16"/>
              </w:rPr>
            </w:pPr>
            <w:r w:rsidRPr="0014095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Pr="00140956">
              <w:rPr>
                <w:rFonts w:ascii="Times New Roman" w:hAnsi="Times New Roman"/>
                <w:sz w:val="16"/>
                <w:szCs w:val="16"/>
                <w:lang w:val="en-US"/>
              </w:rPr>
              <w:t>Volkswagen</w:t>
            </w:r>
            <w:r w:rsidRPr="0014095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40956">
              <w:rPr>
                <w:rFonts w:ascii="Times New Roman" w:hAnsi="Times New Roman"/>
                <w:sz w:val="16"/>
                <w:szCs w:val="16"/>
                <w:lang w:val="en-US"/>
              </w:rPr>
              <w:t>Passat</w:t>
            </w:r>
            <w:proofErr w:type="spellEnd"/>
            <w:r w:rsidRPr="0014095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55F68" w:rsidRPr="00140956" w:rsidRDefault="00955F68" w:rsidP="00955F68">
            <w:pPr>
              <w:ind w:left="57"/>
              <w:rPr>
                <w:rFonts w:ascii="Times New Roman" w:hAnsi="Times New Roman"/>
                <w:sz w:val="16"/>
                <w:szCs w:val="16"/>
              </w:rPr>
            </w:pPr>
            <w:r w:rsidRPr="0014095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="00140956" w:rsidRPr="00140956">
              <w:rPr>
                <w:rFonts w:ascii="Times New Roman" w:hAnsi="Times New Roman"/>
                <w:sz w:val="16"/>
                <w:szCs w:val="16"/>
              </w:rPr>
              <w:t>ФОЛЬСКВАГЕН ШАРАН</w:t>
            </w:r>
          </w:p>
          <w:p w:rsidR="00955F68" w:rsidRPr="00955F68" w:rsidRDefault="00955F68" w:rsidP="00140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140956">
              <w:rPr>
                <w:rFonts w:ascii="Times New Roman" w:hAnsi="Times New Roman"/>
                <w:sz w:val="16"/>
                <w:szCs w:val="16"/>
              </w:rPr>
              <w:t xml:space="preserve">Легковой автомобиль  </w:t>
            </w:r>
            <w:proofErr w:type="spellStart"/>
            <w:r w:rsidRPr="00140956">
              <w:rPr>
                <w:rFonts w:ascii="Times New Roman" w:hAnsi="Times New Roman"/>
                <w:sz w:val="16"/>
                <w:szCs w:val="16"/>
              </w:rPr>
              <w:t>Тойот</w:t>
            </w:r>
            <w:proofErr w:type="spellEnd"/>
            <w:r w:rsidRPr="00140956">
              <w:rPr>
                <w:rFonts w:ascii="Times New Roman" w:hAnsi="Times New Roman"/>
                <w:sz w:val="16"/>
                <w:szCs w:val="16"/>
              </w:rPr>
              <w:t xml:space="preserve"> -</w:t>
            </w:r>
            <w:r w:rsidRPr="00140956">
              <w:rPr>
                <w:rFonts w:ascii="Times New Roman" w:hAnsi="Times New Roman"/>
                <w:sz w:val="16"/>
                <w:szCs w:val="16"/>
                <w:lang w:val="en-US"/>
              </w:rPr>
              <w:t>Master</w:t>
            </w:r>
            <w:r w:rsidRPr="0014095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40956">
              <w:rPr>
                <w:rFonts w:ascii="Times New Roman" w:hAnsi="Times New Roman"/>
                <w:sz w:val="16"/>
                <w:szCs w:val="16"/>
                <w:lang w:val="en-US"/>
              </w:rPr>
              <w:t>Surf</w:t>
            </w:r>
            <w:r w:rsidRPr="0014095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68" w:rsidRPr="00955F68" w:rsidRDefault="00955F6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68" w:rsidRPr="00955F68" w:rsidRDefault="009300F9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68" w:rsidRPr="00955F68" w:rsidRDefault="009300F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68" w:rsidRPr="00955F68" w:rsidRDefault="009300F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</w:tbl>
    <w:p w:rsidR="00A477F0" w:rsidRPr="00955F68" w:rsidRDefault="00A477F0"/>
    <w:sectPr w:rsidR="00A477F0" w:rsidRPr="00955F68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27B3B"/>
    <w:rsid w:val="00131B0E"/>
    <w:rsid w:val="00140956"/>
    <w:rsid w:val="002570B9"/>
    <w:rsid w:val="002C6388"/>
    <w:rsid w:val="002E25B4"/>
    <w:rsid w:val="003B32AF"/>
    <w:rsid w:val="00406EE9"/>
    <w:rsid w:val="00446CE1"/>
    <w:rsid w:val="00466AF4"/>
    <w:rsid w:val="004E4BE1"/>
    <w:rsid w:val="00620260"/>
    <w:rsid w:val="00667A5C"/>
    <w:rsid w:val="006E49BE"/>
    <w:rsid w:val="00725545"/>
    <w:rsid w:val="00742505"/>
    <w:rsid w:val="00761D6E"/>
    <w:rsid w:val="007E5D50"/>
    <w:rsid w:val="007F608E"/>
    <w:rsid w:val="00822CAA"/>
    <w:rsid w:val="008943DF"/>
    <w:rsid w:val="008E65D8"/>
    <w:rsid w:val="008F081F"/>
    <w:rsid w:val="009300F9"/>
    <w:rsid w:val="00955F68"/>
    <w:rsid w:val="00993044"/>
    <w:rsid w:val="009E218D"/>
    <w:rsid w:val="00A1128F"/>
    <w:rsid w:val="00A477F0"/>
    <w:rsid w:val="00A57D2F"/>
    <w:rsid w:val="00B25B92"/>
    <w:rsid w:val="00B351E7"/>
    <w:rsid w:val="00B43971"/>
    <w:rsid w:val="00B466E3"/>
    <w:rsid w:val="00B514B2"/>
    <w:rsid w:val="00C20F87"/>
    <w:rsid w:val="00C34D29"/>
    <w:rsid w:val="00C73538"/>
    <w:rsid w:val="00CA71EF"/>
    <w:rsid w:val="00CD3629"/>
    <w:rsid w:val="00CF3830"/>
    <w:rsid w:val="00D02154"/>
    <w:rsid w:val="00D673E8"/>
    <w:rsid w:val="00DD39DD"/>
    <w:rsid w:val="00DF27C1"/>
    <w:rsid w:val="00E11985"/>
    <w:rsid w:val="00E5115F"/>
    <w:rsid w:val="00E5346C"/>
    <w:rsid w:val="00EB7775"/>
    <w:rsid w:val="00ED7AB5"/>
    <w:rsid w:val="00EE36B5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2017-12-14T13:15:00Z</dcterms:created>
  <dcterms:modified xsi:type="dcterms:W3CDTF">2017-12-14T13:15:00Z</dcterms:modified>
</cp:coreProperties>
</file>